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86FB7" w14:textId="77777777" w:rsidR="005E2208" w:rsidRPr="00241EAD" w:rsidRDefault="009E4711" w:rsidP="005E2208">
      <w:pPr>
        <w:rPr>
          <w:rFonts w:ascii="Calibri" w:hAnsi="Calibri"/>
        </w:rPr>
      </w:pPr>
      <w:r>
        <w:rPr>
          <w:rFonts w:ascii="Calibri" w:hAnsi="Calibri"/>
        </w:rPr>
        <w:t>(Ciudad y fecha)</w:t>
      </w:r>
    </w:p>
    <w:p w14:paraId="7C52B1D1" w14:textId="77777777" w:rsidR="005E2208" w:rsidRPr="00241EAD" w:rsidRDefault="005E2208" w:rsidP="005E2208">
      <w:pPr>
        <w:rPr>
          <w:rFonts w:ascii="Calibri" w:hAnsi="Calibri"/>
        </w:rPr>
      </w:pPr>
    </w:p>
    <w:p w14:paraId="0B7CA653" w14:textId="77777777" w:rsidR="005E2208" w:rsidRPr="00241EAD" w:rsidRDefault="005E2208" w:rsidP="005E2208">
      <w:pPr>
        <w:rPr>
          <w:rFonts w:ascii="Calibri" w:hAnsi="Calibri"/>
        </w:rPr>
      </w:pPr>
    </w:p>
    <w:p w14:paraId="48057A52" w14:textId="77777777" w:rsidR="005E2208" w:rsidRPr="00241EAD" w:rsidRDefault="009E4711" w:rsidP="005E2208">
      <w:pPr>
        <w:rPr>
          <w:rFonts w:ascii="Calibri" w:hAnsi="Calibri"/>
        </w:rPr>
      </w:pPr>
      <w:r>
        <w:rPr>
          <w:rFonts w:ascii="Calibri" w:hAnsi="Calibri"/>
        </w:rPr>
        <w:t>Señor</w:t>
      </w:r>
    </w:p>
    <w:p w14:paraId="15327029" w14:textId="77777777" w:rsidR="009E4711" w:rsidRDefault="009E4711" w:rsidP="005E2208">
      <w:pPr>
        <w:rPr>
          <w:rFonts w:ascii="Calibri" w:hAnsi="Calibri"/>
          <w:b/>
        </w:rPr>
      </w:pPr>
      <w:r>
        <w:rPr>
          <w:rFonts w:ascii="Calibri" w:hAnsi="Calibri"/>
          <w:b/>
        </w:rPr>
        <w:t>(Nombre)</w:t>
      </w:r>
    </w:p>
    <w:p w14:paraId="4B059C9A" w14:textId="77777777" w:rsidR="005E2208" w:rsidRPr="00241EAD" w:rsidRDefault="009E4711" w:rsidP="005E2208">
      <w:pPr>
        <w:rPr>
          <w:rFonts w:ascii="Calibri" w:hAnsi="Calibri"/>
        </w:rPr>
      </w:pPr>
      <w:r>
        <w:rPr>
          <w:rFonts w:ascii="Calibri" w:hAnsi="Calibri"/>
        </w:rPr>
        <w:t>(Dirección)</w:t>
      </w:r>
    </w:p>
    <w:p w14:paraId="31559344" w14:textId="77777777" w:rsidR="009E4711" w:rsidRDefault="009E4711" w:rsidP="005E2208">
      <w:pPr>
        <w:rPr>
          <w:rFonts w:ascii="Calibri" w:hAnsi="Calibri"/>
        </w:rPr>
      </w:pPr>
      <w:r>
        <w:rPr>
          <w:rFonts w:ascii="Calibri" w:hAnsi="Calibri"/>
        </w:rPr>
        <w:t>(Celular)</w:t>
      </w:r>
    </w:p>
    <w:p w14:paraId="3AFF70F1" w14:textId="77777777" w:rsidR="005E2208" w:rsidRPr="00241EAD" w:rsidRDefault="009E4711" w:rsidP="005E2208">
      <w:pPr>
        <w:rPr>
          <w:rFonts w:ascii="Calibri" w:hAnsi="Calibri"/>
        </w:rPr>
      </w:pPr>
      <w:r>
        <w:rPr>
          <w:rFonts w:ascii="Calibri" w:hAnsi="Calibri"/>
        </w:rPr>
        <w:t>(Ciudad)</w:t>
      </w:r>
    </w:p>
    <w:p w14:paraId="749CB433" w14:textId="77777777" w:rsidR="005E2208" w:rsidRPr="00241EAD" w:rsidRDefault="005E2208" w:rsidP="005E2208">
      <w:pPr>
        <w:rPr>
          <w:rFonts w:ascii="Calibri" w:hAnsi="Calibri"/>
        </w:rPr>
      </w:pPr>
    </w:p>
    <w:p w14:paraId="3ABA02E3" w14:textId="77777777" w:rsidR="005E2208" w:rsidRPr="00241EAD" w:rsidRDefault="005E2208" w:rsidP="005E2208">
      <w:pPr>
        <w:rPr>
          <w:rFonts w:ascii="Calibri" w:hAnsi="Calibri"/>
          <w:b/>
        </w:rPr>
      </w:pPr>
      <w:r w:rsidRPr="00241EAD">
        <w:rPr>
          <w:rFonts w:ascii="Calibri" w:hAnsi="Calibri"/>
          <w:b/>
        </w:rPr>
        <w:t>REF. Notificaciones adjudicación Contrato</w:t>
      </w:r>
    </w:p>
    <w:p w14:paraId="0D0D89C5" w14:textId="77777777" w:rsidR="005E2208" w:rsidRPr="00241EAD" w:rsidRDefault="005E2208" w:rsidP="005E2208">
      <w:pPr>
        <w:rPr>
          <w:rFonts w:ascii="Calibri" w:hAnsi="Calibri"/>
          <w:b/>
        </w:rPr>
      </w:pPr>
    </w:p>
    <w:p w14:paraId="5B6B1318" w14:textId="77777777" w:rsidR="005E2208" w:rsidRPr="00241EAD" w:rsidRDefault="005E2208" w:rsidP="005E2208">
      <w:pPr>
        <w:rPr>
          <w:rFonts w:ascii="Calibri" w:hAnsi="Calibri"/>
        </w:rPr>
      </w:pPr>
      <w:r w:rsidRPr="00241EAD">
        <w:rPr>
          <w:rFonts w:ascii="Calibri" w:hAnsi="Calibri"/>
        </w:rPr>
        <w:t>Cordial saludo</w:t>
      </w:r>
      <w:r w:rsidR="004D5B6C" w:rsidRPr="00241EAD">
        <w:rPr>
          <w:rFonts w:ascii="Calibri" w:hAnsi="Calibri"/>
        </w:rPr>
        <w:t>,</w:t>
      </w:r>
    </w:p>
    <w:p w14:paraId="35C87954" w14:textId="77777777" w:rsidR="004D5B6C" w:rsidRPr="00241EAD" w:rsidRDefault="004D5B6C" w:rsidP="005E2208">
      <w:pPr>
        <w:rPr>
          <w:rFonts w:ascii="Calibri" w:hAnsi="Calibri"/>
        </w:rPr>
      </w:pPr>
    </w:p>
    <w:p w14:paraId="66E35DC9" w14:textId="77777777" w:rsidR="004D5B6C" w:rsidRPr="00241EAD" w:rsidRDefault="004D5B6C" w:rsidP="004D5B6C">
      <w:pPr>
        <w:jc w:val="both"/>
        <w:rPr>
          <w:rFonts w:ascii="Calibri" w:hAnsi="Calibri"/>
        </w:rPr>
      </w:pPr>
      <w:r w:rsidRPr="00241EAD">
        <w:rPr>
          <w:rFonts w:ascii="Calibri" w:hAnsi="Calibri"/>
        </w:rPr>
        <w:t>Acogiendo la recomendación presentada por el Comité Evaluador de propuestas para “</w:t>
      </w:r>
      <w:r w:rsidR="00FF50F5">
        <w:rPr>
          <w:rFonts w:ascii="Calibri" w:hAnsi="Calibri"/>
        </w:rPr>
        <w:t>-----------------------</w:t>
      </w:r>
      <w:r w:rsidRPr="00241EAD">
        <w:rPr>
          <w:rFonts w:ascii="Calibri" w:hAnsi="Calibri"/>
          <w:b/>
        </w:rPr>
        <w:t xml:space="preserve">”, </w:t>
      </w:r>
      <w:r w:rsidR="00FF50F5">
        <w:rPr>
          <w:rFonts w:ascii="Calibri" w:hAnsi="Calibri"/>
        </w:rPr>
        <w:t>comedidamente le comunico</w:t>
      </w:r>
      <w:r w:rsidRPr="00241EAD">
        <w:rPr>
          <w:rFonts w:ascii="Calibri" w:hAnsi="Calibri"/>
        </w:rPr>
        <w:t xml:space="preserve"> que la propuesta presentada por usted </w:t>
      </w:r>
      <w:r w:rsidRPr="00241EAD">
        <w:rPr>
          <w:rFonts w:ascii="Calibri" w:hAnsi="Calibri"/>
          <w:b/>
          <w:u w:val="single"/>
        </w:rPr>
        <w:t>ha sido seleccionada</w:t>
      </w:r>
      <w:r w:rsidRPr="00241EAD">
        <w:rPr>
          <w:rFonts w:ascii="Calibri" w:hAnsi="Calibri"/>
        </w:rPr>
        <w:t xml:space="preserve"> como la </w:t>
      </w:r>
      <w:r w:rsidR="009E4711" w:rsidRPr="00241EAD">
        <w:rPr>
          <w:rFonts w:ascii="Calibri" w:hAnsi="Calibri"/>
        </w:rPr>
        <w:t>más</w:t>
      </w:r>
      <w:r w:rsidRPr="00241EAD">
        <w:rPr>
          <w:rFonts w:ascii="Calibri" w:hAnsi="Calibri"/>
        </w:rPr>
        <w:t xml:space="preserve"> conveniente a los inte</w:t>
      </w:r>
      <w:r w:rsidR="00FF50F5">
        <w:rPr>
          <w:rFonts w:ascii="Calibri" w:hAnsi="Calibri"/>
        </w:rPr>
        <w:t>reses de la Entidad contratante y el contrato le ha sido adjudicado.</w:t>
      </w:r>
    </w:p>
    <w:p w14:paraId="3B91D2CB" w14:textId="77777777" w:rsidR="004D5B6C" w:rsidRPr="00241EAD" w:rsidRDefault="004D5B6C" w:rsidP="004D5B6C">
      <w:pPr>
        <w:jc w:val="both"/>
        <w:rPr>
          <w:rFonts w:ascii="Calibri" w:hAnsi="Calibri"/>
        </w:rPr>
      </w:pPr>
    </w:p>
    <w:p w14:paraId="6450895D" w14:textId="77777777" w:rsidR="00FF50F5" w:rsidRDefault="004D5B6C" w:rsidP="004D5B6C">
      <w:pPr>
        <w:jc w:val="both"/>
        <w:rPr>
          <w:rFonts w:ascii="Calibri" w:hAnsi="Calibri"/>
        </w:rPr>
      </w:pPr>
      <w:r w:rsidRPr="00241EAD">
        <w:rPr>
          <w:rFonts w:ascii="Calibri" w:hAnsi="Calibri"/>
        </w:rPr>
        <w:t>Teniendo en cuenta lo anterior y d</w:t>
      </w:r>
      <w:r w:rsidR="00FF50F5">
        <w:rPr>
          <w:rFonts w:ascii="Calibri" w:hAnsi="Calibri"/>
        </w:rPr>
        <w:t>e conformidad con el acuerdo 28 del 2008</w:t>
      </w:r>
      <w:r w:rsidRPr="00241EAD">
        <w:rPr>
          <w:rFonts w:ascii="Calibri" w:hAnsi="Calibri"/>
        </w:rPr>
        <w:t>, deberá legalizar de co</w:t>
      </w:r>
      <w:r w:rsidR="00FF50F5">
        <w:rPr>
          <w:rFonts w:ascii="Calibri" w:hAnsi="Calibri"/>
        </w:rPr>
        <w:t>nformidad con lo establecido en los pliegos de condiciones.</w:t>
      </w:r>
    </w:p>
    <w:p w14:paraId="00B2A9E7" w14:textId="77777777" w:rsidR="004D5B6C" w:rsidRPr="00241EAD" w:rsidRDefault="004D5B6C" w:rsidP="004D5B6C">
      <w:pPr>
        <w:jc w:val="both"/>
        <w:rPr>
          <w:rFonts w:ascii="Calibri" w:hAnsi="Calibri"/>
        </w:rPr>
      </w:pPr>
    </w:p>
    <w:p w14:paraId="612CB2B8" w14:textId="77777777" w:rsidR="004D5B6C" w:rsidRPr="00241EAD" w:rsidRDefault="004D5B6C" w:rsidP="004D5B6C">
      <w:pPr>
        <w:jc w:val="both"/>
        <w:rPr>
          <w:rFonts w:ascii="Calibri" w:hAnsi="Calibri"/>
        </w:rPr>
      </w:pPr>
      <w:r w:rsidRPr="00241EAD">
        <w:rPr>
          <w:rFonts w:ascii="Calibri" w:hAnsi="Calibri"/>
        </w:rPr>
        <w:t>Sin otro motivo especial, la Gerencia de AGUAS DEL HUILA S.A. E.S.P. agradece su activa participación en este proceso de contratación.</w:t>
      </w:r>
    </w:p>
    <w:p w14:paraId="0AD138B4" w14:textId="77777777" w:rsidR="004D5B6C" w:rsidRPr="00241EAD" w:rsidRDefault="004D5B6C" w:rsidP="004D5B6C">
      <w:pPr>
        <w:jc w:val="both"/>
        <w:rPr>
          <w:rFonts w:ascii="Calibri" w:hAnsi="Calibri"/>
        </w:rPr>
      </w:pPr>
    </w:p>
    <w:p w14:paraId="17791A00" w14:textId="77777777" w:rsidR="004D5B6C" w:rsidRPr="00241EAD" w:rsidRDefault="004D5B6C" w:rsidP="004D5B6C">
      <w:pPr>
        <w:jc w:val="both"/>
        <w:rPr>
          <w:rFonts w:ascii="Calibri" w:hAnsi="Calibri"/>
        </w:rPr>
      </w:pPr>
    </w:p>
    <w:p w14:paraId="1BE725DA" w14:textId="77777777" w:rsidR="004D5B6C" w:rsidRPr="00241EAD" w:rsidRDefault="004D5B6C" w:rsidP="004D5B6C">
      <w:pPr>
        <w:jc w:val="both"/>
        <w:rPr>
          <w:rFonts w:ascii="Calibri" w:hAnsi="Calibri"/>
        </w:rPr>
      </w:pPr>
      <w:r w:rsidRPr="00241EAD">
        <w:rPr>
          <w:rFonts w:ascii="Calibri" w:hAnsi="Calibri"/>
        </w:rPr>
        <w:t>Cordialmente,</w:t>
      </w:r>
    </w:p>
    <w:p w14:paraId="0DA3EA59" w14:textId="77777777" w:rsidR="004D5B6C" w:rsidRPr="00241EAD" w:rsidRDefault="004E472D" w:rsidP="004E472D">
      <w:pPr>
        <w:tabs>
          <w:tab w:val="left" w:pos="5475"/>
        </w:tabs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14:paraId="64621D1D" w14:textId="77777777" w:rsidR="004D5B6C" w:rsidRDefault="004D5B6C" w:rsidP="004D5B6C">
      <w:pPr>
        <w:jc w:val="both"/>
        <w:rPr>
          <w:rFonts w:ascii="Calibri" w:hAnsi="Calibri"/>
        </w:rPr>
      </w:pPr>
    </w:p>
    <w:p w14:paraId="2303D800" w14:textId="77777777" w:rsidR="009E4711" w:rsidRDefault="009E4711" w:rsidP="004D5B6C">
      <w:pPr>
        <w:jc w:val="both"/>
        <w:rPr>
          <w:rFonts w:ascii="Calibri" w:hAnsi="Calibri"/>
        </w:rPr>
      </w:pPr>
      <w:r>
        <w:rPr>
          <w:rFonts w:ascii="Calibri" w:hAnsi="Calibri"/>
        </w:rPr>
        <w:t>(Nombre del Gerente)</w:t>
      </w:r>
    </w:p>
    <w:p w14:paraId="65823224" w14:textId="77777777" w:rsidR="009E4711" w:rsidRDefault="009E4711" w:rsidP="004D5B6C">
      <w:pPr>
        <w:jc w:val="both"/>
        <w:rPr>
          <w:rFonts w:ascii="Calibri" w:hAnsi="Calibri"/>
        </w:rPr>
      </w:pPr>
      <w:r>
        <w:rPr>
          <w:rFonts w:ascii="Calibri" w:hAnsi="Calibri"/>
        </w:rPr>
        <w:t>Gerente</w:t>
      </w:r>
    </w:p>
    <w:p w14:paraId="4ECA8D7B" w14:textId="77777777" w:rsidR="009E4711" w:rsidRPr="00241EAD" w:rsidRDefault="009E4711" w:rsidP="004D5B6C">
      <w:pPr>
        <w:jc w:val="both"/>
        <w:rPr>
          <w:rFonts w:ascii="Calibri" w:hAnsi="Calibri"/>
        </w:rPr>
      </w:pPr>
    </w:p>
    <w:p w14:paraId="4BA291EE" w14:textId="77777777" w:rsidR="004D5B6C" w:rsidRPr="009E4711" w:rsidRDefault="004D5B6C" w:rsidP="004D5B6C">
      <w:pPr>
        <w:jc w:val="both"/>
        <w:rPr>
          <w:rFonts w:ascii="Calibri" w:hAnsi="Calibri"/>
        </w:rPr>
      </w:pPr>
    </w:p>
    <w:p w14:paraId="36C54708" w14:textId="77777777" w:rsidR="004D5B6C" w:rsidRPr="009E4711" w:rsidRDefault="004D5B6C" w:rsidP="004D5B6C">
      <w:pPr>
        <w:jc w:val="both"/>
        <w:rPr>
          <w:rFonts w:ascii="Calibri" w:hAnsi="Calibri"/>
        </w:rPr>
      </w:pPr>
      <w:r w:rsidRPr="009E4711">
        <w:rPr>
          <w:rFonts w:ascii="Calibri" w:hAnsi="Calibri"/>
        </w:rPr>
        <w:tab/>
      </w:r>
      <w:r w:rsidRPr="009E4711">
        <w:rPr>
          <w:rFonts w:ascii="Calibri" w:hAnsi="Calibri"/>
        </w:rPr>
        <w:tab/>
      </w:r>
      <w:r w:rsidRPr="009E4711">
        <w:rPr>
          <w:rFonts w:ascii="Calibri" w:hAnsi="Calibri"/>
        </w:rPr>
        <w:tab/>
      </w:r>
      <w:r w:rsidRPr="009E4711">
        <w:rPr>
          <w:rFonts w:ascii="Calibri" w:hAnsi="Calibri"/>
        </w:rPr>
        <w:tab/>
        <w:t>El Notificado</w:t>
      </w:r>
    </w:p>
    <w:p w14:paraId="4942C324" w14:textId="77777777" w:rsidR="009E4711" w:rsidRPr="009E4711" w:rsidRDefault="009E4711" w:rsidP="004D5B6C">
      <w:pPr>
        <w:jc w:val="both"/>
        <w:rPr>
          <w:rFonts w:ascii="Calibri" w:hAnsi="Calibri"/>
        </w:rPr>
      </w:pPr>
    </w:p>
    <w:p w14:paraId="21450FA0" w14:textId="77777777" w:rsidR="009E4711" w:rsidRPr="009E4711" w:rsidRDefault="009E4711" w:rsidP="004D5B6C">
      <w:pPr>
        <w:jc w:val="both"/>
        <w:rPr>
          <w:rFonts w:ascii="Calibri" w:hAnsi="Calibri"/>
        </w:rPr>
      </w:pPr>
    </w:p>
    <w:p w14:paraId="717534E7" w14:textId="77777777" w:rsidR="009E4711" w:rsidRPr="009E4711" w:rsidRDefault="009E4711" w:rsidP="009E4711">
      <w:pPr>
        <w:jc w:val="center"/>
        <w:rPr>
          <w:rFonts w:ascii="Calibri" w:hAnsi="Calibri"/>
        </w:rPr>
      </w:pPr>
      <w:r w:rsidRPr="009E4711">
        <w:rPr>
          <w:rFonts w:ascii="Calibri" w:hAnsi="Calibri"/>
        </w:rPr>
        <w:t>(Nombre y Firma del Notificado)</w:t>
      </w:r>
    </w:p>
    <w:sectPr w:rsidR="009E4711" w:rsidRPr="009E4711" w:rsidSect="00BC2877">
      <w:headerReference w:type="default" r:id="rId7"/>
      <w:footerReference w:type="default" r:id="rId8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1F606" w14:textId="77777777" w:rsidR="005214B8" w:rsidRDefault="005214B8">
      <w:r>
        <w:separator/>
      </w:r>
    </w:p>
  </w:endnote>
  <w:endnote w:type="continuationSeparator" w:id="0">
    <w:p w14:paraId="7CE50077" w14:textId="77777777" w:rsidR="005214B8" w:rsidRDefault="0052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5F8C" w14:textId="77777777" w:rsidR="00A4609A" w:rsidRPr="00161C99" w:rsidRDefault="00A4609A" w:rsidP="00A4609A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161C99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161C99">
      <w:rPr>
        <w:rFonts w:ascii="Arial" w:eastAsia="Calibri" w:hAnsi="Arial" w:cs="Arial"/>
        <w:sz w:val="16"/>
        <w:szCs w:val="16"/>
        <w:lang w:val="es-CO" w:eastAsia="en-US"/>
      </w:rPr>
      <w:tab/>
    </w:r>
  </w:p>
  <w:p w14:paraId="45DA4CFC" w14:textId="77777777" w:rsidR="00A4609A" w:rsidRPr="00161C99" w:rsidRDefault="00A4609A" w:rsidP="00A4609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161C99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62C83231" w14:textId="77777777" w:rsidR="00A4609A" w:rsidRPr="00161C99" w:rsidRDefault="00A4609A" w:rsidP="00A4609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161C99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353A690E" w14:textId="77777777" w:rsidR="00A4609A" w:rsidRPr="00161C99" w:rsidRDefault="00A4609A" w:rsidP="00A4609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161C99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1CDCFD1A" w14:textId="77777777" w:rsidR="00A4609A" w:rsidRPr="00605949" w:rsidRDefault="00A4609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605949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605949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605949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605949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605949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1A4DA9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605949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605949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605949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605949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605949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1A4DA9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605949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64E69F11" w14:textId="77777777" w:rsidR="00CD5C9F" w:rsidRPr="00605949" w:rsidRDefault="00CD5C9F" w:rsidP="00A866CF">
    <w:pPr>
      <w:pStyle w:val="Piedepgina"/>
      <w:jc w:val="center"/>
      <w:rPr>
        <w:rFonts w:ascii="Arial" w:hAnsi="Arial" w:cs="Arial"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CE7D7" w14:textId="77777777" w:rsidR="005214B8" w:rsidRDefault="005214B8">
      <w:r>
        <w:separator/>
      </w:r>
    </w:p>
  </w:footnote>
  <w:footnote w:type="continuationSeparator" w:id="0">
    <w:p w14:paraId="7210A16A" w14:textId="77777777" w:rsidR="005214B8" w:rsidRDefault="00521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06"/>
      <w:gridCol w:w="7548"/>
    </w:tblGrid>
    <w:tr w:rsidR="00D32AC3" w:rsidRPr="00A4609A" w14:paraId="52B9EC27" w14:textId="77777777" w:rsidTr="00D32AC3">
      <w:trPr>
        <w:trHeight w:val="699"/>
      </w:trPr>
      <w:tc>
        <w:tcPr>
          <w:tcW w:w="806" w:type="pct"/>
          <w:vMerge w:val="restart"/>
        </w:tcPr>
        <w:p w14:paraId="1CC80D78" w14:textId="4431C4E4" w:rsidR="00D32AC3" w:rsidRPr="00A4609A" w:rsidRDefault="00D32AC3" w:rsidP="00605949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inline distT="0" distB="0" distL="0" distR="0" wp14:anchorId="445B29AE" wp14:editId="30C18CE5">
                <wp:extent cx="819150" cy="779299"/>
                <wp:effectExtent l="0" t="0" r="0" b="0"/>
                <wp:docPr id="1779214104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9214104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2383" cy="782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vAlign w:val="center"/>
        </w:tcPr>
        <w:p w14:paraId="41B9715C" w14:textId="77777777" w:rsidR="00D32AC3" w:rsidRPr="00A4609A" w:rsidRDefault="00D32AC3" w:rsidP="00A4609A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A4609A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023EBC2E" w14:textId="77777777" w:rsidR="00D32AC3" w:rsidRPr="00A4609A" w:rsidRDefault="00D32AC3" w:rsidP="00A4609A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A4609A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D32AC3" w:rsidRPr="00A4609A" w14:paraId="14D02833" w14:textId="77777777" w:rsidTr="00D32AC3">
      <w:trPr>
        <w:trHeight w:val="705"/>
      </w:trPr>
      <w:tc>
        <w:tcPr>
          <w:tcW w:w="806" w:type="pct"/>
          <w:vMerge/>
          <w:tcBorders>
            <w:bottom w:val="single" w:sz="4" w:space="0" w:color="auto"/>
          </w:tcBorders>
          <w:vAlign w:val="center"/>
        </w:tcPr>
        <w:p w14:paraId="41A5665D" w14:textId="77777777" w:rsidR="00D32AC3" w:rsidRPr="00A4609A" w:rsidRDefault="00D32AC3" w:rsidP="00A4609A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4194" w:type="pct"/>
          <w:tcBorders>
            <w:bottom w:val="single" w:sz="4" w:space="0" w:color="auto"/>
          </w:tcBorders>
          <w:vAlign w:val="center"/>
        </w:tcPr>
        <w:p w14:paraId="0154E198" w14:textId="77777777" w:rsidR="00D32AC3" w:rsidRPr="00A4609A" w:rsidRDefault="00D32AC3" w:rsidP="00A4609A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A4609A">
            <w:rPr>
              <w:rFonts w:ascii="Arial Rounded MT Bold" w:hAnsi="Arial Rounded MT Bold" w:cs="Arial"/>
              <w:sz w:val="20"/>
              <w:szCs w:val="20"/>
            </w:rPr>
            <w:t>NOTIFICACION ADJUDICACION CONTRATO</w:t>
          </w:r>
        </w:p>
        <w:p w14:paraId="305F3599" w14:textId="23078C6C" w:rsidR="00D32AC3" w:rsidRPr="00A4609A" w:rsidRDefault="00D32AC3" w:rsidP="001A4DA9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8.</w:t>
          </w:r>
          <w:r w:rsidRPr="00A4609A">
            <w:rPr>
              <w:rFonts w:ascii="Arial Rounded MT Bold" w:hAnsi="Arial Rounded MT Bold"/>
              <w:sz w:val="16"/>
              <w:szCs w:val="16"/>
              <w:lang w:val="es-CO" w:eastAsia="ar-SA"/>
            </w:rPr>
            <w:t>0</w:t>
          </w:r>
        </w:p>
      </w:tc>
    </w:tr>
  </w:tbl>
  <w:p w14:paraId="10A2D897" w14:textId="77777777" w:rsidR="00A4609A" w:rsidRDefault="00A4609A" w:rsidP="00A4609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BF9"/>
    <w:multiLevelType w:val="hybridMultilevel"/>
    <w:tmpl w:val="8E1685D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565025"/>
    <w:multiLevelType w:val="hybridMultilevel"/>
    <w:tmpl w:val="E6223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C358F"/>
    <w:multiLevelType w:val="hybridMultilevel"/>
    <w:tmpl w:val="6BAE4A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033D8"/>
    <w:multiLevelType w:val="hybridMultilevel"/>
    <w:tmpl w:val="69AC835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B737C0"/>
    <w:multiLevelType w:val="hybridMultilevel"/>
    <w:tmpl w:val="253EFD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C2E62"/>
    <w:multiLevelType w:val="hybridMultilevel"/>
    <w:tmpl w:val="601A5C9A"/>
    <w:lvl w:ilvl="0" w:tplc="729C3D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81694"/>
    <w:multiLevelType w:val="hybridMultilevel"/>
    <w:tmpl w:val="BB5C64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25B14"/>
    <w:multiLevelType w:val="hybridMultilevel"/>
    <w:tmpl w:val="5DD65C42"/>
    <w:lvl w:ilvl="0" w:tplc="729C3D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2871466">
    <w:abstractNumId w:val="7"/>
  </w:num>
  <w:num w:numId="2" w16cid:durableId="1339505514">
    <w:abstractNumId w:val="5"/>
  </w:num>
  <w:num w:numId="3" w16cid:durableId="787241029">
    <w:abstractNumId w:val="3"/>
  </w:num>
  <w:num w:numId="4" w16cid:durableId="1353343178">
    <w:abstractNumId w:val="0"/>
  </w:num>
  <w:num w:numId="5" w16cid:durableId="919173418">
    <w:abstractNumId w:val="4"/>
  </w:num>
  <w:num w:numId="6" w16cid:durableId="900407174">
    <w:abstractNumId w:val="1"/>
  </w:num>
  <w:num w:numId="7" w16cid:durableId="1973291445">
    <w:abstractNumId w:val="6"/>
  </w:num>
  <w:num w:numId="8" w16cid:durableId="1699891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8B2"/>
    <w:rsid w:val="00015526"/>
    <w:rsid w:val="00016CFD"/>
    <w:rsid w:val="00027AB4"/>
    <w:rsid w:val="00041A3A"/>
    <w:rsid w:val="0004626C"/>
    <w:rsid w:val="00052E3A"/>
    <w:rsid w:val="000574DC"/>
    <w:rsid w:val="00062AB9"/>
    <w:rsid w:val="00063ED6"/>
    <w:rsid w:val="000733BB"/>
    <w:rsid w:val="00081E82"/>
    <w:rsid w:val="00082828"/>
    <w:rsid w:val="00085FE4"/>
    <w:rsid w:val="00090DEB"/>
    <w:rsid w:val="000A431A"/>
    <w:rsid w:val="000B3DD7"/>
    <w:rsid w:val="000B44C7"/>
    <w:rsid w:val="000D0E7E"/>
    <w:rsid w:val="000D2DDC"/>
    <w:rsid w:val="000D5721"/>
    <w:rsid w:val="000D71F0"/>
    <w:rsid w:val="000E206A"/>
    <w:rsid w:val="000E63C9"/>
    <w:rsid w:val="000F5721"/>
    <w:rsid w:val="000F62A3"/>
    <w:rsid w:val="0010098B"/>
    <w:rsid w:val="00100B22"/>
    <w:rsid w:val="0010158E"/>
    <w:rsid w:val="0012125C"/>
    <w:rsid w:val="00132CF8"/>
    <w:rsid w:val="00136CF3"/>
    <w:rsid w:val="0014146B"/>
    <w:rsid w:val="00141CFD"/>
    <w:rsid w:val="001476E3"/>
    <w:rsid w:val="00157F39"/>
    <w:rsid w:val="00161C99"/>
    <w:rsid w:val="0018161C"/>
    <w:rsid w:val="00182F8C"/>
    <w:rsid w:val="001839B3"/>
    <w:rsid w:val="00185CE6"/>
    <w:rsid w:val="001969D6"/>
    <w:rsid w:val="001A4DA9"/>
    <w:rsid w:val="001B2FFF"/>
    <w:rsid w:val="001B3205"/>
    <w:rsid w:val="001B53FD"/>
    <w:rsid w:val="001C0C0B"/>
    <w:rsid w:val="001C2519"/>
    <w:rsid w:val="001C652B"/>
    <w:rsid w:val="0021160D"/>
    <w:rsid w:val="00220B45"/>
    <w:rsid w:val="00220D14"/>
    <w:rsid w:val="0022532B"/>
    <w:rsid w:val="002304DA"/>
    <w:rsid w:val="002363A7"/>
    <w:rsid w:val="00241EAD"/>
    <w:rsid w:val="0024476D"/>
    <w:rsid w:val="00246177"/>
    <w:rsid w:val="002465FF"/>
    <w:rsid w:val="00257DBA"/>
    <w:rsid w:val="002838FA"/>
    <w:rsid w:val="00292308"/>
    <w:rsid w:val="0029475A"/>
    <w:rsid w:val="002A5639"/>
    <w:rsid w:val="002A6CD3"/>
    <w:rsid w:val="002A7F68"/>
    <w:rsid w:val="002B2840"/>
    <w:rsid w:val="002B41AB"/>
    <w:rsid w:val="002C381C"/>
    <w:rsid w:val="002C6711"/>
    <w:rsid w:val="002C7B65"/>
    <w:rsid w:val="002D14B9"/>
    <w:rsid w:val="002D459E"/>
    <w:rsid w:val="002E0AB7"/>
    <w:rsid w:val="002E199A"/>
    <w:rsid w:val="002E5935"/>
    <w:rsid w:val="002F55F6"/>
    <w:rsid w:val="002F5678"/>
    <w:rsid w:val="002F7E86"/>
    <w:rsid w:val="00304AA8"/>
    <w:rsid w:val="003163ED"/>
    <w:rsid w:val="00327E2D"/>
    <w:rsid w:val="00330BB7"/>
    <w:rsid w:val="0033114B"/>
    <w:rsid w:val="00344523"/>
    <w:rsid w:val="00347DF4"/>
    <w:rsid w:val="003528A9"/>
    <w:rsid w:val="00352E82"/>
    <w:rsid w:val="003658E4"/>
    <w:rsid w:val="00372067"/>
    <w:rsid w:val="003747A9"/>
    <w:rsid w:val="00374E4D"/>
    <w:rsid w:val="00380F52"/>
    <w:rsid w:val="0038376E"/>
    <w:rsid w:val="0039151C"/>
    <w:rsid w:val="0039584C"/>
    <w:rsid w:val="003A052A"/>
    <w:rsid w:val="003A6120"/>
    <w:rsid w:val="003B24AD"/>
    <w:rsid w:val="003B6E89"/>
    <w:rsid w:val="003E7C3B"/>
    <w:rsid w:val="003F02D2"/>
    <w:rsid w:val="003F2082"/>
    <w:rsid w:val="003F7382"/>
    <w:rsid w:val="003F79F1"/>
    <w:rsid w:val="00404779"/>
    <w:rsid w:val="004128B1"/>
    <w:rsid w:val="00436C5C"/>
    <w:rsid w:val="00451AFE"/>
    <w:rsid w:val="00463815"/>
    <w:rsid w:val="00464FC9"/>
    <w:rsid w:val="00485089"/>
    <w:rsid w:val="004924A8"/>
    <w:rsid w:val="00493963"/>
    <w:rsid w:val="004C4431"/>
    <w:rsid w:val="004C4AE9"/>
    <w:rsid w:val="004D2731"/>
    <w:rsid w:val="004D2C09"/>
    <w:rsid w:val="004D5B6C"/>
    <w:rsid w:val="004D61EE"/>
    <w:rsid w:val="004D6A17"/>
    <w:rsid w:val="004E472D"/>
    <w:rsid w:val="004E6A07"/>
    <w:rsid w:val="00504D8F"/>
    <w:rsid w:val="0050777B"/>
    <w:rsid w:val="00513508"/>
    <w:rsid w:val="005214B8"/>
    <w:rsid w:val="005255A5"/>
    <w:rsid w:val="0052594B"/>
    <w:rsid w:val="0053291A"/>
    <w:rsid w:val="00535AE7"/>
    <w:rsid w:val="00536C89"/>
    <w:rsid w:val="00551DA0"/>
    <w:rsid w:val="005700A9"/>
    <w:rsid w:val="00572D98"/>
    <w:rsid w:val="00577536"/>
    <w:rsid w:val="00592087"/>
    <w:rsid w:val="00596241"/>
    <w:rsid w:val="005A13FA"/>
    <w:rsid w:val="005A6BFE"/>
    <w:rsid w:val="005A74C2"/>
    <w:rsid w:val="005B4D59"/>
    <w:rsid w:val="005D7D74"/>
    <w:rsid w:val="005E2208"/>
    <w:rsid w:val="005E6CC3"/>
    <w:rsid w:val="005F11C8"/>
    <w:rsid w:val="006046FC"/>
    <w:rsid w:val="00605949"/>
    <w:rsid w:val="006223E4"/>
    <w:rsid w:val="00630B70"/>
    <w:rsid w:val="00636609"/>
    <w:rsid w:val="00641569"/>
    <w:rsid w:val="00642821"/>
    <w:rsid w:val="006464DB"/>
    <w:rsid w:val="00646578"/>
    <w:rsid w:val="00653787"/>
    <w:rsid w:val="00663FD9"/>
    <w:rsid w:val="0066499A"/>
    <w:rsid w:val="00665C39"/>
    <w:rsid w:val="00672237"/>
    <w:rsid w:val="00693D57"/>
    <w:rsid w:val="006A2665"/>
    <w:rsid w:val="006C7881"/>
    <w:rsid w:val="006E0145"/>
    <w:rsid w:val="006E3818"/>
    <w:rsid w:val="006E551B"/>
    <w:rsid w:val="006F101E"/>
    <w:rsid w:val="006F3D71"/>
    <w:rsid w:val="007022C7"/>
    <w:rsid w:val="00715723"/>
    <w:rsid w:val="00721ED6"/>
    <w:rsid w:val="0073767B"/>
    <w:rsid w:val="00741B05"/>
    <w:rsid w:val="0074210E"/>
    <w:rsid w:val="00743325"/>
    <w:rsid w:val="0075625B"/>
    <w:rsid w:val="00757BF5"/>
    <w:rsid w:val="0076218D"/>
    <w:rsid w:val="00764F7F"/>
    <w:rsid w:val="007663E2"/>
    <w:rsid w:val="00767ECD"/>
    <w:rsid w:val="00775006"/>
    <w:rsid w:val="0077690F"/>
    <w:rsid w:val="00777341"/>
    <w:rsid w:val="00782BF8"/>
    <w:rsid w:val="007840F0"/>
    <w:rsid w:val="007841D5"/>
    <w:rsid w:val="007A32EC"/>
    <w:rsid w:val="007A705C"/>
    <w:rsid w:val="007C1309"/>
    <w:rsid w:val="007C137C"/>
    <w:rsid w:val="007C2413"/>
    <w:rsid w:val="007C4D05"/>
    <w:rsid w:val="007D268D"/>
    <w:rsid w:val="007E3A78"/>
    <w:rsid w:val="007E44EE"/>
    <w:rsid w:val="007F3F7D"/>
    <w:rsid w:val="00802572"/>
    <w:rsid w:val="008039DA"/>
    <w:rsid w:val="0080457C"/>
    <w:rsid w:val="008069C7"/>
    <w:rsid w:val="00811603"/>
    <w:rsid w:val="00813572"/>
    <w:rsid w:val="00822374"/>
    <w:rsid w:val="008338BC"/>
    <w:rsid w:val="0086224C"/>
    <w:rsid w:val="0086360C"/>
    <w:rsid w:val="0088005C"/>
    <w:rsid w:val="0088673B"/>
    <w:rsid w:val="008A5E35"/>
    <w:rsid w:val="008B00D2"/>
    <w:rsid w:val="008B3C92"/>
    <w:rsid w:val="008C20B3"/>
    <w:rsid w:val="008C6A13"/>
    <w:rsid w:val="008D0411"/>
    <w:rsid w:val="008D43E4"/>
    <w:rsid w:val="008E0BBB"/>
    <w:rsid w:val="008F206C"/>
    <w:rsid w:val="00905E38"/>
    <w:rsid w:val="00913DFA"/>
    <w:rsid w:val="00932FD8"/>
    <w:rsid w:val="00934A6A"/>
    <w:rsid w:val="00937A5A"/>
    <w:rsid w:val="00943E51"/>
    <w:rsid w:val="009646AF"/>
    <w:rsid w:val="00967686"/>
    <w:rsid w:val="009937C9"/>
    <w:rsid w:val="009D029B"/>
    <w:rsid w:val="009E4711"/>
    <w:rsid w:val="009E7840"/>
    <w:rsid w:val="009F1888"/>
    <w:rsid w:val="00A059A7"/>
    <w:rsid w:val="00A118A5"/>
    <w:rsid w:val="00A22264"/>
    <w:rsid w:val="00A37DF1"/>
    <w:rsid w:val="00A41614"/>
    <w:rsid w:val="00A4609A"/>
    <w:rsid w:val="00A63DBD"/>
    <w:rsid w:val="00A64DD6"/>
    <w:rsid w:val="00A675D8"/>
    <w:rsid w:val="00A71FFB"/>
    <w:rsid w:val="00A748B2"/>
    <w:rsid w:val="00A81810"/>
    <w:rsid w:val="00A83E53"/>
    <w:rsid w:val="00A84FDE"/>
    <w:rsid w:val="00A850D0"/>
    <w:rsid w:val="00A86661"/>
    <w:rsid w:val="00A866CF"/>
    <w:rsid w:val="00A9213D"/>
    <w:rsid w:val="00A93EE2"/>
    <w:rsid w:val="00A975E8"/>
    <w:rsid w:val="00AB3EBD"/>
    <w:rsid w:val="00AB3FC2"/>
    <w:rsid w:val="00AB417C"/>
    <w:rsid w:val="00AC2AF3"/>
    <w:rsid w:val="00AD0529"/>
    <w:rsid w:val="00AD24DB"/>
    <w:rsid w:val="00AD3DDB"/>
    <w:rsid w:val="00AE0CAD"/>
    <w:rsid w:val="00AE2A3D"/>
    <w:rsid w:val="00AE4BB1"/>
    <w:rsid w:val="00AE74EC"/>
    <w:rsid w:val="00AF50DA"/>
    <w:rsid w:val="00B13621"/>
    <w:rsid w:val="00B301A8"/>
    <w:rsid w:val="00B40D36"/>
    <w:rsid w:val="00B52AAB"/>
    <w:rsid w:val="00B608F6"/>
    <w:rsid w:val="00B72349"/>
    <w:rsid w:val="00B92AF3"/>
    <w:rsid w:val="00B9549B"/>
    <w:rsid w:val="00BA15E3"/>
    <w:rsid w:val="00BA7500"/>
    <w:rsid w:val="00BC21E7"/>
    <w:rsid w:val="00BC2877"/>
    <w:rsid w:val="00BD219E"/>
    <w:rsid w:val="00BD51B5"/>
    <w:rsid w:val="00BD710C"/>
    <w:rsid w:val="00BE1AFD"/>
    <w:rsid w:val="00C041F8"/>
    <w:rsid w:val="00C1409C"/>
    <w:rsid w:val="00C14540"/>
    <w:rsid w:val="00C31350"/>
    <w:rsid w:val="00C31C9B"/>
    <w:rsid w:val="00C334EC"/>
    <w:rsid w:val="00C7201E"/>
    <w:rsid w:val="00C80ADC"/>
    <w:rsid w:val="00C919CA"/>
    <w:rsid w:val="00C95AE8"/>
    <w:rsid w:val="00CA26E4"/>
    <w:rsid w:val="00CA3B16"/>
    <w:rsid w:val="00CA7965"/>
    <w:rsid w:val="00CB1743"/>
    <w:rsid w:val="00CC53F8"/>
    <w:rsid w:val="00CC65F7"/>
    <w:rsid w:val="00CC6B5B"/>
    <w:rsid w:val="00CC742F"/>
    <w:rsid w:val="00CD21CE"/>
    <w:rsid w:val="00CD5C9F"/>
    <w:rsid w:val="00CE28B9"/>
    <w:rsid w:val="00CE7CDF"/>
    <w:rsid w:val="00D154C4"/>
    <w:rsid w:val="00D214E2"/>
    <w:rsid w:val="00D32AC3"/>
    <w:rsid w:val="00D35AE5"/>
    <w:rsid w:val="00D5232C"/>
    <w:rsid w:val="00D5497B"/>
    <w:rsid w:val="00D54AD7"/>
    <w:rsid w:val="00D56F8B"/>
    <w:rsid w:val="00D61654"/>
    <w:rsid w:val="00D61EB2"/>
    <w:rsid w:val="00D77276"/>
    <w:rsid w:val="00D828EA"/>
    <w:rsid w:val="00D93FDF"/>
    <w:rsid w:val="00D942FF"/>
    <w:rsid w:val="00DA4CF3"/>
    <w:rsid w:val="00DB4550"/>
    <w:rsid w:val="00DB6683"/>
    <w:rsid w:val="00DC05B3"/>
    <w:rsid w:val="00DC5155"/>
    <w:rsid w:val="00DE00C9"/>
    <w:rsid w:val="00DE1522"/>
    <w:rsid w:val="00DE26F4"/>
    <w:rsid w:val="00DE5623"/>
    <w:rsid w:val="00DF1317"/>
    <w:rsid w:val="00E1482D"/>
    <w:rsid w:val="00E220C6"/>
    <w:rsid w:val="00E312DE"/>
    <w:rsid w:val="00E35D5B"/>
    <w:rsid w:val="00E41D31"/>
    <w:rsid w:val="00E44AEC"/>
    <w:rsid w:val="00E479BD"/>
    <w:rsid w:val="00E71BEE"/>
    <w:rsid w:val="00E860D7"/>
    <w:rsid w:val="00E9057A"/>
    <w:rsid w:val="00E90ABF"/>
    <w:rsid w:val="00E9136E"/>
    <w:rsid w:val="00E9396E"/>
    <w:rsid w:val="00EA1241"/>
    <w:rsid w:val="00EA28B3"/>
    <w:rsid w:val="00EA539D"/>
    <w:rsid w:val="00EA6C6F"/>
    <w:rsid w:val="00EB0525"/>
    <w:rsid w:val="00EB1697"/>
    <w:rsid w:val="00EB446D"/>
    <w:rsid w:val="00EB6AEF"/>
    <w:rsid w:val="00EC1C3F"/>
    <w:rsid w:val="00EC30BC"/>
    <w:rsid w:val="00EC3F6F"/>
    <w:rsid w:val="00EC6CE3"/>
    <w:rsid w:val="00ED3596"/>
    <w:rsid w:val="00EF2D82"/>
    <w:rsid w:val="00EF37A8"/>
    <w:rsid w:val="00F014A2"/>
    <w:rsid w:val="00F0626C"/>
    <w:rsid w:val="00F21924"/>
    <w:rsid w:val="00F22C49"/>
    <w:rsid w:val="00F277C7"/>
    <w:rsid w:val="00F3068E"/>
    <w:rsid w:val="00F34514"/>
    <w:rsid w:val="00F34F2E"/>
    <w:rsid w:val="00F47CB9"/>
    <w:rsid w:val="00F50805"/>
    <w:rsid w:val="00F51E03"/>
    <w:rsid w:val="00F70DA3"/>
    <w:rsid w:val="00F72EB0"/>
    <w:rsid w:val="00F7306C"/>
    <w:rsid w:val="00F743E2"/>
    <w:rsid w:val="00F80396"/>
    <w:rsid w:val="00F83434"/>
    <w:rsid w:val="00F903C2"/>
    <w:rsid w:val="00F91C13"/>
    <w:rsid w:val="00FA0DE3"/>
    <w:rsid w:val="00FA522F"/>
    <w:rsid w:val="00FB600C"/>
    <w:rsid w:val="00FC01FB"/>
    <w:rsid w:val="00FD34D1"/>
    <w:rsid w:val="00FD401C"/>
    <w:rsid w:val="00FD6887"/>
    <w:rsid w:val="00FD7F25"/>
    <w:rsid w:val="00FE5AA8"/>
    <w:rsid w:val="00FF3F6D"/>
    <w:rsid w:val="00FF4844"/>
    <w:rsid w:val="00FF5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A34F17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48B2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C742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C742F"/>
    <w:pPr>
      <w:tabs>
        <w:tab w:val="center" w:pos="4252"/>
        <w:tab w:val="right" w:pos="8504"/>
      </w:tabs>
    </w:pPr>
  </w:style>
  <w:style w:type="paragraph" w:customStyle="1" w:styleId="CarCarCarCarCarCarCarCarCarCar">
    <w:name w:val="Car Car Car Car Car Car Car Car Car Car"/>
    <w:basedOn w:val="Normal"/>
    <w:rsid w:val="0074210E"/>
    <w:pPr>
      <w:spacing w:after="160" w:line="240" w:lineRule="exact"/>
    </w:pPr>
    <w:rPr>
      <w:rFonts w:ascii="Verdana" w:hAnsi="Verdana"/>
      <w:sz w:val="20"/>
      <w:lang w:val="es-CO" w:eastAsia="en-US"/>
    </w:rPr>
  </w:style>
  <w:style w:type="paragraph" w:styleId="Prrafodelista">
    <w:name w:val="List Paragraph"/>
    <w:basedOn w:val="Normal"/>
    <w:uiPriority w:val="34"/>
    <w:qFormat/>
    <w:rsid w:val="000A431A"/>
    <w:pPr>
      <w:ind w:left="708"/>
    </w:pPr>
  </w:style>
  <w:style w:type="character" w:styleId="Hipervnculo">
    <w:name w:val="Hyperlink"/>
    <w:basedOn w:val="Fuentedeprrafopredeter"/>
    <w:rsid w:val="003B24AD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F50DA"/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AE74EC"/>
    <w:rPr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AE74EC"/>
  </w:style>
  <w:style w:type="paragraph" w:styleId="Textodeglobo">
    <w:name w:val="Balloon Text"/>
    <w:basedOn w:val="Normal"/>
    <w:link w:val="TextodegloboCar"/>
    <w:rsid w:val="007841D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41D5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0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Aguas del Huila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Almacen</dc:creator>
  <cp:lastModifiedBy>Ana lucía lucia muñoz</cp:lastModifiedBy>
  <cp:revision>30</cp:revision>
  <cp:lastPrinted>2014-08-08T14:05:00Z</cp:lastPrinted>
  <dcterms:created xsi:type="dcterms:W3CDTF">2013-04-25T14:58:00Z</dcterms:created>
  <dcterms:modified xsi:type="dcterms:W3CDTF">2026-06-25T14:54:00Z</dcterms:modified>
</cp:coreProperties>
</file>